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5117649" w:rsidP="2C6C54F3" w:rsidRDefault="25117649" w14:paraId="1FB17093" w14:textId="2A22D06D">
      <w:pPr>
        <w:jc w:val="center"/>
        <w:rPr>
          <w:rFonts w:ascii="Peachi Light" w:hAnsi="Peachi Light" w:cs="Euclid Circular A" w:cstheme="minorAscii"/>
          <w:b w:val="0"/>
          <w:bCs w:val="0"/>
          <w:sz w:val="28"/>
          <w:szCs w:val="28"/>
        </w:rPr>
      </w:pPr>
      <w:r w:rsidRPr="16E1D7C7" w:rsidR="25117649">
        <w:rPr>
          <w:rFonts w:ascii="Peachi Light" w:hAnsi="Peachi Light" w:cs="Euclid Circular A" w:cstheme="minorAscii"/>
          <w:b w:val="0"/>
          <w:bCs w:val="0"/>
          <w:sz w:val="24"/>
          <w:szCs w:val="24"/>
        </w:rPr>
        <w:t>Mapped – Senior Customer Service Officer</w:t>
      </w:r>
    </w:p>
    <w:p w:rsidR="25117649" w:rsidP="16E1D7C7" w:rsidRDefault="25117649" w14:paraId="5982972A" w14:textId="4067E9F6">
      <w:pPr>
        <w:jc w:val="center"/>
        <w:rPr>
          <w:rFonts w:ascii="Peachi Light" w:hAnsi="Peachi Light" w:cs="Euclid Circular A" w:cstheme="minorAscii"/>
          <w:b w:val="0"/>
          <w:bCs w:val="0"/>
          <w:sz w:val="22"/>
          <w:szCs w:val="22"/>
        </w:rPr>
      </w:pPr>
      <w:r w:rsidRPr="16E1D7C7" w:rsidR="25117649">
        <w:rPr>
          <w:rFonts w:ascii="Peachi Light" w:hAnsi="Peachi Light" w:cs="Euclid Circular A" w:cstheme="minorAscii"/>
          <w:b w:val="0"/>
          <w:bCs w:val="0"/>
          <w:sz w:val="24"/>
          <w:szCs w:val="24"/>
        </w:rPr>
        <w:t>Market Median - $75,684</w:t>
      </w:r>
    </w:p>
    <w:p w:rsidR="2C6C54F3" w:rsidP="2C6C54F3" w:rsidRDefault="2C6C54F3" w14:paraId="30FF1BC0" w14:textId="331E0A91">
      <w:pPr>
        <w:jc w:val="center"/>
        <w:rPr>
          <w:rFonts w:ascii="Peachi Light" w:hAnsi="Peachi Light" w:cs="Euclid Circular A" w:cstheme="minorAscii"/>
          <w:b w:val="1"/>
          <w:bCs w:val="1"/>
          <w:sz w:val="28"/>
          <w:szCs w:val="28"/>
        </w:rPr>
      </w:pPr>
    </w:p>
    <w:p w:rsidRPr="0000014C" w:rsidR="00D17B60" w:rsidP="00B51076" w:rsidRDefault="00D17B60" w14:paraId="55D86D6E" w14:textId="78CC759E">
      <w:pPr>
        <w:jc w:val="center"/>
        <w:rPr>
          <w:rFonts w:ascii="Peachi Light" w:hAnsi="Peachi Light"/>
          <w:b/>
          <w:bCs/>
          <w:sz w:val="28"/>
          <w:szCs w:val="28"/>
        </w:rPr>
      </w:pPr>
      <w:r w:rsidRPr="0000014C">
        <w:rPr>
          <w:rFonts w:ascii="Peachi Light" w:hAnsi="Peachi Light" w:cstheme="minorHAnsi"/>
          <w:b/>
          <w:bCs/>
          <w:sz w:val="28"/>
          <w:szCs w:val="28"/>
        </w:rPr>
        <w:t>Resonate Job Description</w:t>
      </w:r>
    </w:p>
    <w:p w:rsidRPr="00EB32DC" w:rsidR="00D17B60" w:rsidP="00B51076" w:rsidRDefault="00D17B60" w14:paraId="6AEAFAC9" w14:textId="77777777">
      <w:pPr>
        <w:spacing w:line="240" w:lineRule="auto"/>
        <w:jc w:val="both"/>
        <w:rPr>
          <w:rFonts w:ascii="Avenir Book" w:hAnsi="Avenir Book" w:cstheme="minorHAnsi"/>
          <w:b/>
        </w:rPr>
      </w:pPr>
    </w:p>
    <w:p w:rsidRPr="00726AAB" w:rsidR="00D17B60" w:rsidP="00EB32DC" w:rsidRDefault="00D17B60" w14:paraId="528C9356" w14:textId="384BBF27">
      <w:pPr>
        <w:rPr>
          <w:rFonts w:ascii="Avenir Book" w:hAnsi="Avenir Book"/>
          <w:b/>
        </w:rPr>
      </w:pPr>
      <w:r w:rsidRPr="00726AAB">
        <w:rPr>
          <w:rFonts w:ascii="Peachi Light" w:hAnsi="Peachi Light"/>
          <w:b/>
        </w:rPr>
        <w:t>Position:</w:t>
      </w:r>
      <w:r w:rsidRPr="00726AAB">
        <w:rPr>
          <w:rFonts w:ascii="Avenir Book" w:hAnsi="Avenir Book"/>
          <w:b/>
        </w:rPr>
        <w:t xml:space="preserve"> </w:t>
      </w:r>
      <w:r w:rsidRPr="00726AAB">
        <w:rPr>
          <w:rFonts w:ascii="Avenir Book" w:hAnsi="Avenir Book"/>
          <w:b/>
        </w:rPr>
        <w:tab/>
      </w:r>
      <w:r w:rsidRPr="00726AAB" w:rsidR="00726AAB">
        <w:rPr>
          <w:rFonts w:ascii="Avenir Book" w:hAnsi="Avenir Book"/>
          <w:b/>
        </w:rPr>
        <w:tab/>
      </w:r>
      <w:r w:rsidRPr="00726AAB" w:rsidR="0080226F">
        <w:rPr>
          <w:rFonts w:ascii="Avenir Book" w:hAnsi="Avenir Book"/>
          <w:b/>
        </w:rPr>
        <w:t>Communications Navigator</w:t>
      </w:r>
    </w:p>
    <w:p w:rsidRPr="00726AAB" w:rsidR="00D17B60" w:rsidP="00EB32DC" w:rsidRDefault="00D17B60" w14:paraId="0CDC5A1B" w14:textId="0196027E">
      <w:pPr>
        <w:rPr>
          <w:rFonts w:ascii="Avenir Book" w:hAnsi="Avenir Book"/>
          <w:b/>
        </w:rPr>
      </w:pPr>
      <w:r w:rsidRPr="00726AAB">
        <w:rPr>
          <w:rFonts w:ascii="Peachi Light" w:hAnsi="Peachi Light"/>
          <w:b/>
        </w:rPr>
        <w:t>Reporting to:</w:t>
      </w:r>
      <w:r w:rsidRPr="00726AAB">
        <w:rPr>
          <w:rFonts w:ascii="Avenir Book" w:hAnsi="Avenir Book"/>
          <w:b/>
        </w:rPr>
        <w:tab/>
      </w:r>
      <w:r w:rsidRPr="00726AAB" w:rsidR="00726AAB">
        <w:rPr>
          <w:rFonts w:ascii="Avenir Book" w:hAnsi="Avenir Book"/>
          <w:b/>
        </w:rPr>
        <w:tab/>
      </w:r>
      <w:r w:rsidRPr="00726AAB" w:rsidR="0080226F">
        <w:rPr>
          <w:rFonts w:ascii="Avenir Book" w:hAnsi="Avenir Book"/>
          <w:b/>
        </w:rPr>
        <w:t>Customer Experience Specialist</w:t>
      </w:r>
    </w:p>
    <w:p w:rsidRPr="00726AAB" w:rsidR="00EB32DC" w:rsidP="00EB32DC" w:rsidRDefault="00EB32DC" w14:paraId="63EE5A76" w14:textId="77777777">
      <w:pPr>
        <w:rPr>
          <w:rFonts w:ascii="Peachi Light" w:hAnsi="Peachi Light"/>
        </w:rPr>
      </w:pPr>
    </w:p>
    <w:p w:rsidRPr="00246B8D" w:rsidR="00EB32DC" w:rsidP="005242AD" w:rsidRDefault="00D17B60" w14:paraId="19AA882A" w14:textId="435614A5">
      <w:pPr>
        <w:rPr>
          <w:rFonts w:ascii="Peachi Light" w:hAnsi="Peachi Light"/>
          <w:b/>
          <w:bCs/>
        </w:rPr>
      </w:pPr>
      <w:r w:rsidRPr="00246B8D">
        <w:rPr>
          <w:rFonts w:ascii="Peachi Light" w:hAnsi="Peachi Light"/>
          <w:b/>
          <w:bCs/>
        </w:rPr>
        <w:t>Purpose:</w:t>
      </w:r>
    </w:p>
    <w:p w:rsidRPr="0036717D" w:rsidR="000471E9" w:rsidP="009858BF" w:rsidRDefault="000471E9" w14:paraId="6A707687" w14:textId="1ADDC464">
      <w:pPr>
        <w:jc w:val="both"/>
        <w:rPr>
          <w:rFonts w:ascii="Avenir Book" w:hAnsi="Avenir Book" w:cstheme="minorHAnsi"/>
          <w:bCs/>
        </w:rPr>
      </w:pPr>
      <w:r w:rsidRPr="0036717D">
        <w:rPr>
          <w:rFonts w:ascii="Avenir Book" w:hAnsi="Avenir Book" w:cstheme="minorHAnsi"/>
          <w:bCs/>
        </w:rPr>
        <w:t xml:space="preserve">To support Resonate studio teams and </w:t>
      </w:r>
      <w:r w:rsidRPr="0036717D" w:rsidR="00C34D18">
        <w:rPr>
          <w:rFonts w:ascii="Avenir Book" w:hAnsi="Avenir Book" w:cstheme="minorHAnsi"/>
          <w:bCs/>
        </w:rPr>
        <w:t>c</w:t>
      </w:r>
      <w:r w:rsidRPr="0036717D">
        <w:rPr>
          <w:rFonts w:ascii="Avenir Book" w:hAnsi="Avenir Book" w:cstheme="minorHAnsi"/>
          <w:bCs/>
        </w:rPr>
        <w:t>ustomers</w:t>
      </w:r>
      <w:r w:rsidRPr="0036717D" w:rsidR="00B9594E">
        <w:rPr>
          <w:rFonts w:ascii="Avenir Book" w:hAnsi="Avenir Book" w:cstheme="minorHAnsi"/>
          <w:bCs/>
        </w:rPr>
        <w:t xml:space="preserve"> by</w:t>
      </w:r>
      <w:r w:rsidRPr="0036717D">
        <w:rPr>
          <w:rFonts w:ascii="Avenir Book" w:hAnsi="Avenir Book" w:cstheme="minorHAnsi"/>
          <w:bCs/>
        </w:rPr>
        <w:t xml:space="preserve"> ensuring the highest standard of customer care and exceeding an NPS score of 80</w:t>
      </w:r>
      <w:r w:rsidRPr="0036717D" w:rsidR="0036717D">
        <w:rPr>
          <w:rFonts w:ascii="Avenir Book" w:hAnsi="Avenir Book" w:cstheme="minorHAnsi"/>
          <w:bCs/>
        </w:rPr>
        <w:t>.</w:t>
      </w:r>
      <w:r w:rsidRPr="0036717D">
        <w:rPr>
          <w:rFonts w:ascii="Avenir Book" w:hAnsi="Avenir Book" w:cstheme="minorHAnsi"/>
          <w:bCs/>
        </w:rPr>
        <w:t xml:space="preserve"> </w:t>
      </w:r>
      <w:r w:rsidRPr="0036717D" w:rsidR="0036717D">
        <w:rPr>
          <w:rFonts w:ascii="Avenir Book" w:hAnsi="Avenir Book" w:cstheme="minorHAnsi"/>
          <w:bCs/>
        </w:rPr>
        <w:t>T</w:t>
      </w:r>
      <w:r w:rsidRPr="0036717D" w:rsidR="00B9594E">
        <w:rPr>
          <w:rFonts w:ascii="Avenir Book" w:hAnsi="Avenir Book" w:cstheme="minorHAnsi"/>
          <w:bCs/>
        </w:rPr>
        <w:t>his</w:t>
      </w:r>
      <w:r w:rsidRPr="0036717D">
        <w:rPr>
          <w:rFonts w:ascii="Avenir Book" w:hAnsi="Avenir Book" w:cstheme="minorHAnsi"/>
          <w:bCs/>
        </w:rPr>
        <w:t xml:space="preserve"> role delivers exceptional customer </w:t>
      </w:r>
      <w:r w:rsidRPr="0036717D" w:rsidR="00B9594E">
        <w:rPr>
          <w:rFonts w:ascii="Avenir Book" w:hAnsi="Avenir Book" w:cstheme="minorHAnsi"/>
          <w:bCs/>
        </w:rPr>
        <w:t>servic</w:t>
      </w:r>
      <w:r w:rsidRPr="0036717D">
        <w:rPr>
          <w:rFonts w:ascii="Avenir Book" w:hAnsi="Avenir Book" w:cstheme="minorHAnsi"/>
          <w:bCs/>
        </w:rPr>
        <w:t>e beyond our studio doors</w:t>
      </w:r>
      <w:r w:rsidRPr="0036717D" w:rsidR="00B9594E">
        <w:rPr>
          <w:rFonts w:ascii="Avenir Book" w:hAnsi="Avenir Book" w:cstheme="minorHAnsi"/>
          <w:bCs/>
        </w:rPr>
        <w:t>.</w:t>
      </w:r>
      <w:r w:rsidRPr="0036717D" w:rsidR="00C34D18">
        <w:rPr>
          <w:rFonts w:ascii="Avenir Book" w:hAnsi="Avenir Book" w:cstheme="minorHAnsi"/>
          <w:bCs/>
        </w:rPr>
        <w:t xml:space="preserve"> </w:t>
      </w:r>
      <w:r w:rsidRPr="0036717D" w:rsidR="00B9594E">
        <w:rPr>
          <w:rFonts w:ascii="Avenir Book" w:hAnsi="Avenir Book" w:cstheme="minorHAnsi"/>
          <w:bCs/>
        </w:rPr>
        <w:t>It guarantees</w:t>
      </w:r>
      <w:r w:rsidRPr="0036717D" w:rsidR="00C34D18">
        <w:rPr>
          <w:rFonts w:ascii="Avenir Book" w:hAnsi="Avenir Book" w:cstheme="minorHAnsi"/>
          <w:bCs/>
        </w:rPr>
        <w:t xml:space="preserve"> that</w:t>
      </w:r>
      <w:r w:rsidRPr="0036717D" w:rsidR="00EC005B">
        <w:rPr>
          <w:rFonts w:ascii="Avenir Book" w:hAnsi="Avenir Book" w:cstheme="minorHAnsi"/>
          <w:bCs/>
        </w:rPr>
        <w:t xml:space="preserve"> both new and existing customers </w:t>
      </w:r>
      <w:r w:rsidRPr="0036717D" w:rsidR="00B9594E">
        <w:rPr>
          <w:rFonts w:ascii="Avenir Book" w:hAnsi="Avenir Book" w:cstheme="minorHAnsi"/>
          <w:bCs/>
        </w:rPr>
        <w:t>receive</w:t>
      </w:r>
      <w:r w:rsidRPr="0036717D" w:rsidR="00EC005B">
        <w:rPr>
          <w:rFonts w:ascii="Avenir Book" w:hAnsi="Avenir Book" w:cstheme="minorHAnsi"/>
          <w:bCs/>
        </w:rPr>
        <w:t xml:space="preserve"> </w:t>
      </w:r>
      <w:r w:rsidRPr="0036717D" w:rsidR="00B9594E">
        <w:rPr>
          <w:rFonts w:ascii="Avenir Book" w:hAnsi="Avenir Book" w:cstheme="minorHAnsi"/>
          <w:bCs/>
        </w:rPr>
        <w:t>industry-leading</w:t>
      </w:r>
      <w:r w:rsidRPr="0036717D" w:rsidR="00EC005B">
        <w:rPr>
          <w:rFonts w:ascii="Avenir Book" w:hAnsi="Avenir Book" w:cstheme="minorHAnsi"/>
          <w:bCs/>
        </w:rPr>
        <w:t xml:space="preserve"> care and attention</w:t>
      </w:r>
      <w:r w:rsidRPr="0036717D">
        <w:rPr>
          <w:rFonts w:ascii="Avenir Book" w:hAnsi="Avenir Book" w:cstheme="minorHAnsi"/>
          <w:bCs/>
        </w:rPr>
        <w:t xml:space="preserve">.  This is </w:t>
      </w:r>
      <w:r w:rsidRPr="0036717D" w:rsidR="00C34D18">
        <w:rPr>
          <w:rFonts w:ascii="Avenir Book" w:hAnsi="Avenir Book" w:cstheme="minorHAnsi"/>
          <w:bCs/>
        </w:rPr>
        <w:t>achieved by</w:t>
      </w:r>
      <w:r w:rsidRPr="0036717D">
        <w:rPr>
          <w:rFonts w:ascii="Avenir Book" w:hAnsi="Avenir Book" w:cstheme="minorHAnsi"/>
          <w:bCs/>
        </w:rPr>
        <w:t xml:space="preserve"> e</w:t>
      </w:r>
      <w:r w:rsidRPr="0036717D" w:rsidR="00B9594E">
        <w:rPr>
          <w:rFonts w:ascii="Avenir Book" w:hAnsi="Avenir Book" w:cstheme="minorHAnsi"/>
          <w:bCs/>
        </w:rPr>
        <w:t>ffectively managing and maintain</w:t>
      </w:r>
      <w:r w:rsidRPr="0036717D">
        <w:rPr>
          <w:rFonts w:ascii="Avenir Book" w:hAnsi="Avenir Book" w:cstheme="minorHAnsi"/>
          <w:bCs/>
        </w:rPr>
        <w:t xml:space="preserve">ing all lines of communication outside our studios.  Your main tools for delivery will </w:t>
      </w:r>
      <w:r w:rsidRPr="0036717D" w:rsidR="00B9594E">
        <w:rPr>
          <w:rFonts w:ascii="Avenir Book" w:hAnsi="Avenir Book" w:cstheme="minorHAnsi"/>
          <w:bCs/>
        </w:rPr>
        <w:t>include</w:t>
      </w:r>
      <w:r w:rsidRPr="0036717D">
        <w:rPr>
          <w:rFonts w:ascii="Avenir Book" w:hAnsi="Avenir Book" w:cstheme="minorHAnsi"/>
          <w:bCs/>
        </w:rPr>
        <w:t xml:space="preserve"> our </w:t>
      </w:r>
      <w:r w:rsidR="00246B8D">
        <w:rPr>
          <w:rFonts w:ascii="Avenir Book" w:hAnsi="Avenir Book" w:cstheme="minorHAnsi"/>
          <w:bCs/>
        </w:rPr>
        <w:t>a</w:t>
      </w:r>
      <w:r w:rsidRPr="0036717D">
        <w:rPr>
          <w:rFonts w:ascii="Avenir Book" w:hAnsi="Avenir Book" w:cstheme="minorHAnsi"/>
          <w:bCs/>
        </w:rPr>
        <w:t xml:space="preserve">ssist phone line, HubSpot, </w:t>
      </w:r>
      <w:r w:rsidRPr="0036717D" w:rsidR="00C34D18">
        <w:rPr>
          <w:rFonts w:ascii="Avenir Book" w:hAnsi="Avenir Book" w:cstheme="minorHAnsi"/>
          <w:bCs/>
        </w:rPr>
        <w:t>Compass</w:t>
      </w:r>
      <w:r w:rsidRPr="0036717D">
        <w:rPr>
          <w:rFonts w:ascii="Avenir Book" w:hAnsi="Avenir Book" w:cstheme="minorHAnsi"/>
          <w:bCs/>
        </w:rPr>
        <w:t>, live chat</w:t>
      </w:r>
      <w:r w:rsidRPr="0036717D" w:rsidR="00B9594E">
        <w:rPr>
          <w:rFonts w:ascii="Avenir Book" w:hAnsi="Avenir Book" w:cstheme="minorHAnsi"/>
          <w:bCs/>
        </w:rPr>
        <w:t>,</w:t>
      </w:r>
      <w:r w:rsidRPr="0036717D">
        <w:rPr>
          <w:rFonts w:ascii="Avenir Book" w:hAnsi="Avenir Book" w:cstheme="minorHAnsi"/>
          <w:bCs/>
        </w:rPr>
        <w:t xml:space="preserve"> and any other communication </w:t>
      </w:r>
      <w:r w:rsidRPr="0036717D" w:rsidR="00B9594E">
        <w:rPr>
          <w:rFonts w:ascii="Avenir Book" w:hAnsi="Avenir Book" w:cstheme="minorHAnsi"/>
          <w:bCs/>
        </w:rPr>
        <w:t xml:space="preserve">channels </w:t>
      </w:r>
      <w:r w:rsidRPr="0036717D">
        <w:rPr>
          <w:rFonts w:ascii="Avenir Book" w:hAnsi="Avenir Book" w:cstheme="minorHAnsi"/>
          <w:bCs/>
        </w:rPr>
        <w:t>we</w:t>
      </w:r>
      <w:r w:rsidRPr="0036717D" w:rsidR="00B9594E">
        <w:rPr>
          <w:rFonts w:ascii="Avenir Book" w:hAnsi="Avenir Book" w:cstheme="minorHAnsi"/>
          <w:bCs/>
        </w:rPr>
        <w:t xml:space="preserve"> may</w:t>
      </w:r>
      <w:r w:rsidRPr="0036717D">
        <w:rPr>
          <w:rFonts w:ascii="Avenir Book" w:hAnsi="Avenir Book" w:cstheme="minorHAnsi"/>
          <w:bCs/>
        </w:rPr>
        <w:t xml:space="preserve"> engage with in the future.</w:t>
      </w:r>
    </w:p>
    <w:p w:rsidRPr="00726AAB" w:rsidR="00C34D8B" w:rsidP="00EB32DC" w:rsidRDefault="00C34D8B" w14:paraId="365597B3" w14:textId="77777777">
      <w:pPr>
        <w:rPr>
          <w:rFonts w:ascii="Peachi Light" w:hAnsi="Peachi Light"/>
          <w:lang w:val="en-GB"/>
        </w:rPr>
      </w:pPr>
    </w:p>
    <w:p w:rsidRPr="00726AAB" w:rsidR="00D17B60" w:rsidP="003D359C" w:rsidRDefault="00D17B60" w14:paraId="327984D0" w14:textId="77777777">
      <w:pPr>
        <w:jc w:val="both"/>
        <w:rPr>
          <w:rFonts w:ascii="Peachi Light" w:hAnsi="Peachi Light"/>
          <w:b/>
        </w:rPr>
      </w:pPr>
      <w:r w:rsidRPr="00726AAB">
        <w:rPr>
          <w:rFonts w:ascii="Peachi Light" w:hAnsi="Peachi Light"/>
          <w:b/>
        </w:rPr>
        <w:t>Key responsibilities and duties:</w:t>
      </w:r>
    </w:p>
    <w:p w:rsidRPr="0016328F" w:rsidR="00C34D8B" w:rsidP="0016328F" w:rsidRDefault="00D17B60" w14:paraId="2E9553E5" w14:textId="51E98285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</w:rPr>
      </w:pPr>
      <w:r w:rsidRPr="002A4DF7">
        <w:rPr>
          <w:rFonts w:ascii="Avenir Book" w:hAnsi="Avenir Book"/>
        </w:rPr>
        <w:t>Participate in a lively team culture; be engaged in Resonate activities and team growth</w:t>
      </w:r>
      <w:r w:rsidRPr="0016328F" w:rsidR="00C34D8B">
        <w:rPr>
          <w:rFonts w:ascii="Avenir Book" w:hAnsi="Avenir Book"/>
          <w:lang w:val="en-GB"/>
        </w:rPr>
        <w:t>.</w:t>
      </w:r>
    </w:p>
    <w:p w:rsidRPr="002A4DF7" w:rsidR="00005D0F" w:rsidP="009858BF" w:rsidRDefault="00005D0F" w14:paraId="446D6798" w14:textId="7B2A3A6D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 w:cstheme="minorHAnsi"/>
        </w:rPr>
      </w:pPr>
      <w:r w:rsidRPr="002A4DF7">
        <w:rPr>
          <w:rFonts w:ascii="Avenir Book" w:hAnsi="Avenir Book" w:cstheme="minorHAnsi"/>
        </w:rPr>
        <w:t>Be customer-obsessed; deliver clever</w:t>
      </w:r>
      <w:r w:rsidRPr="002A4DF7" w:rsidR="003465A9">
        <w:rPr>
          <w:rFonts w:ascii="Avenir Book" w:hAnsi="Avenir Book" w:cstheme="minorHAnsi"/>
        </w:rPr>
        <w:t>ly simple</w:t>
      </w:r>
      <w:r w:rsidRPr="002A4DF7">
        <w:rPr>
          <w:rFonts w:ascii="Avenir Book" w:hAnsi="Avenir Book" w:cstheme="minorHAnsi"/>
        </w:rPr>
        <w:t xml:space="preserve"> solutions and support through exceptional </w:t>
      </w:r>
      <w:r w:rsidRPr="002A4DF7" w:rsidR="00052863">
        <w:rPr>
          <w:rFonts w:ascii="Avenir Book" w:hAnsi="Avenir Book" w:cstheme="minorHAnsi"/>
        </w:rPr>
        <w:t xml:space="preserve">customer </w:t>
      </w:r>
      <w:r w:rsidRPr="002A4DF7">
        <w:rPr>
          <w:rFonts w:ascii="Avenir Book" w:hAnsi="Avenir Book" w:cstheme="minorHAnsi"/>
        </w:rPr>
        <w:t>experiences.</w:t>
      </w:r>
    </w:p>
    <w:p w:rsidRPr="002A4DF7" w:rsidR="00C34D8B" w:rsidP="009858BF" w:rsidRDefault="00C34D8B" w14:paraId="3723D097" w14:textId="77777777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Maintain and update the customer database with accuracy to support effective communication.</w:t>
      </w:r>
    </w:p>
    <w:p w:rsidRPr="002A4DF7" w:rsidR="00C34D8B" w:rsidP="009858BF" w:rsidRDefault="00C34D8B" w14:paraId="740613E8" w14:textId="03AD870D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 xml:space="preserve">Oversee customer communications via HubSpot, </w:t>
      </w:r>
      <w:r w:rsidR="002B1083">
        <w:rPr>
          <w:rFonts w:ascii="Avenir Book" w:hAnsi="Avenir Book"/>
          <w:lang w:val="en-GB"/>
        </w:rPr>
        <w:t>prioritising</w:t>
      </w:r>
      <w:r w:rsidRPr="002A4DF7">
        <w:rPr>
          <w:rFonts w:ascii="Avenir Book" w:hAnsi="Avenir Book"/>
          <w:lang w:val="en-GB"/>
        </w:rPr>
        <w:t xml:space="preserve"> </w:t>
      </w:r>
      <w:r w:rsidRPr="002A4DF7" w:rsidR="002200E8">
        <w:rPr>
          <w:rFonts w:ascii="Avenir Book" w:hAnsi="Avenir Book"/>
          <w:lang w:val="en-GB"/>
        </w:rPr>
        <w:t>subscribers</w:t>
      </w:r>
      <w:r w:rsidR="00084621">
        <w:rPr>
          <w:rFonts w:ascii="Avenir Book" w:hAnsi="Avenir Book"/>
          <w:lang w:val="en-GB"/>
        </w:rPr>
        <w:t>’</w:t>
      </w:r>
      <w:r w:rsidRPr="002A4DF7" w:rsidR="002200E8">
        <w:rPr>
          <w:rFonts w:ascii="Avenir Book" w:hAnsi="Avenir Book"/>
          <w:lang w:val="en-GB"/>
        </w:rPr>
        <w:t xml:space="preserve"> understand</w:t>
      </w:r>
      <w:r w:rsidR="00462B83">
        <w:rPr>
          <w:rFonts w:ascii="Avenir Book" w:hAnsi="Avenir Book"/>
          <w:lang w:val="en-GB"/>
        </w:rPr>
        <w:t>ing</w:t>
      </w:r>
      <w:r w:rsidRPr="002A4DF7" w:rsidR="002200E8">
        <w:rPr>
          <w:rFonts w:ascii="Avenir Book" w:hAnsi="Avenir Book"/>
          <w:lang w:val="en-GB"/>
        </w:rPr>
        <w:t xml:space="preserve"> </w:t>
      </w:r>
      <w:r w:rsidR="00084621">
        <w:rPr>
          <w:rFonts w:ascii="Avenir Book" w:hAnsi="Avenir Book"/>
          <w:lang w:val="en-GB"/>
        </w:rPr>
        <w:t xml:space="preserve">of </w:t>
      </w:r>
      <w:r w:rsidRPr="002A4DF7" w:rsidR="002200E8">
        <w:rPr>
          <w:rFonts w:ascii="Avenir Book" w:hAnsi="Avenir Book"/>
          <w:lang w:val="en-GB"/>
        </w:rPr>
        <w:t>the value of their participation in long-term hearing healthcare.</w:t>
      </w:r>
    </w:p>
    <w:p w:rsidRPr="002A4DF7" w:rsidR="00C34D8B" w:rsidP="009858BF" w:rsidRDefault="00C34D8B" w14:paraId="2836B06E" w14:textId="5062FFB1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Ensure all customer communications are purposeful</w:t>
      </w:r>
      <w:r w:rsidRPr="002A4DF7" w:rsidR="002200E8">
        <w:rPr>
          <w:rFonts w:ascii="Avenir Book" w:hAnsi="Avenir Book"/>
          <w:lang w:val="en-GB"/>
        </w:rPr>
        <w:t xml:space="preserve"> and</w:t>
      </w:r>
      <w:r w:rsidRPr="002A4DF7">
        <w:rPr>
          <w:rFonts w:ascii="Avenir Book" w:hAnsi="Avenir Book"/>
          <w:lang w:val="en-GB"/>
        </w:rPr>
        <w:t xml:space="preserve"> well-considered</w:t>
      </w:r>
      <w:r w:rsidRPr="002A4DF7" w:rsidR="002200E8">
        <w:rPr>
          <w:rFonts w:ascii="Avenir Book" w:hAnsi="Avenir Book"/>
          <w:lang w:val="en-GB"/>
        </w:rPr>
        <w:t>.</w:t>
      </w:r>
    </w:p>
    <w:p w:rsidRPr="002A4DF7" w:rsidR="00C34D8B" w:rsidP="009858BF" w:rsidRDefault="005034FB" w14:paraId="551B3D42" w14:textId="6B46E910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Ensure all actions for studio teams are well documented in Monday.com and Compass.</w:t>
      </w:r>
    </w:p>
    <w:p w:rsidRPr="002A4DF7" w:rsidR="00C34D8B" w:rsidP="009858BF" w:rsidRDefault="00C34D8B" w14:paraId="445E8C4C" w14:textId="77777777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Ensure timely responses via HubSpot, SMS, and phone, adhering to agreed response times.</w:t>
      </w:r>
    </w:p>
    <w:p w:rsidR="00D17B60" w:rsidP="009858BF" w:rsidRDefault="00C34D8B" w14:paraId="73857A57" w14:textId="59123273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Support Resonate’s success by ensuring consistent processes and maintaining a zero-harm health &amp; safety record.</w:t>
      </w:r>
    </w:p>
    <w:p w:rsidR="00ED6BBB" w:rsidP="009858BF" w:rsidRDefault="00ED6BBB" w14:paraId="26C1389D" w14:textId="760DF040">
      <w:pPr>
        <w:pStyle w:val="NoSpacing"/>
        <w:numPr>
          <w:ilvl w:val="0"/>
          <w:numId w:val="7"/>
        </w:numPr>
        <w:ind w:left="284" w:hanging="284"/>
        <w:jc w:val="both"/>
        <w:rPr>
          <w:rFonts w:ascii="Avenir Book" w:hAnsi="Avenir Book"/>
          <w:lang w:val="en-GB"/>
        </w:rPr>
      </w:pPr>
      <w:r>
        <w:rPr>
          <w:rFonts w:ascii="Avenir Book" w:hAnsi="Avenir Book"/>
          <w:sz w:val="21"/>
          <w:szCs w:val="21"/>
        </w:rPr>
        <w:t>Adheres to the Resonate Code of Conduct and delegation of authority at all times.</w:t>
      </w:r>
    </w:p>
    <w:p w:rsidRPr="002A4DF7" w:rsidR="002A4DF7" w:rsidP="002A4DF7" w:rsidRDefault="002A4DF7" w14:paraId="233174D3" w14:textId="77777777">
      <w:pPr>
        <w:pStyle w:val="NoSpacing"/>
        <w:rPr>
          <w:rFonts w:ascii="Avenir Book" w:hAnsi="Avenir Book"/>
          <w:lang w:val="en-GB"/>
        </w:rPr>
      </w:pPr>
    </w:p>
    <w:p w:rsidRPr="00DF7614" w:rsidR="008D7482" w:rsidP="009858BF" w:rsidRDefault="00D17B60" w14:paraId="494079C9" w14:textId="3BA51BD1">
      <w:pPr>
        <w:jc w:val="both"/>
        <w:rPr>
          <w:rFonts w:ascii="Avenir Book" w:hAnsi="Avenir Book"/>
        </w:rPr>
      </w:pPr>
      <w:r w:rsidRPr="00EB32DC">
        <w:rPr>
          <w:rFonts w:ascii="Avenir Book" w:hAnsi="Avenir Book"/>
        </w:rPr>
        <w:t xml:space="preserve">Consider and ensure the Resonate values are </w:t>
      </w:r>
      <w:r w:rsidRPr="00EB32DC" w:rsidR="00C24EDA">
        <w:rPr>
          <w:rFonts w:ascii="Avenir Book" w:hAnsi="Avenir Book"/>
        </w:rPr>
        <w:t>represented</w:t>
      </w:r>
      <w:r w:rsidR="000C6892">
        <w:rPr>
          <w:rFonts w:ascii="Avenir Book" w:hAnsi="Avenir Book"/>
        </w:rPr>
        <w:t>,</w:t>
      </w:r>
      <w:r w:rsidRPr="00EB32DC" w:rsidR="00C24EDA">
        <w:rPr>
          <w:rFonts w:ascii="Avenir Book" w:hAnsi="Avenir Book"/>
        </w:rPr>
        <w:t xml:space="preserve"> and</w:t>
      </w:r>
      <w:r w:rsidRPr="00EB32DC">
        <w:rPr>
          <w:rFonts w:ascii="Avenir Book" w:hAnsi="Avenir Book"/>
        </w:rPr>
        <w:t xml:space="preserve"> part of every dealing and interaction. People, not patients; Trust through transparency; Seamless collaboration. </w:t>
      </w:r>
      <w:r w:rsidRPr="00EB32DC" w:rsidR="00C24EDA">
        <w:rPr>
          <w:rFonts w:ascii="Avenir Book" w:hAnsi="Avenir Book"/>
        </w:rPr>
        <w:t>E</w:t>
      </w:r>
      <w:r w:rsidRPr="00EB32DC">
        <w:rPr>
          <w:rFonts w:ascii="Avenir Book" w:hAnsi="Avenir Book"/>
        </w:rPr>
        <w:t xml:space="preserve">nsure </w:t>
      </w:r>
      <w:r w:rsidRPr="00EB32DC">
        <w:rPr>
          <w:rFonts w:ascii="Avenir Book" w:hAnsi="Avenir Book"/>
          <w:b/>
          <w:bCs/>
          <w:color w:val="000000" w:themeColor="text1"/>
        </w:rPr>
        <w:t xml:space="preserve">whanaungatanga </w:t>
      </w:r>
      <w:r w:rsidRPr="00EB32DC" w:rsidR="00C24EDA">
        <w:rPr>
          <w:rFonts w:ascii="Avenir Book" w:hAnsi="Avenir Book"/>
        </w:rPr>
        <w:t>i</w:t>
      </w:r>
      <w:r w:rsidRPr="00EB32DC">
        <w:rPr>
          <w:rFonts w:ascii="Avenir Book" w:hAnsi="Avenir Book"/>
        </w:rPr>
        <w:t xml:space="preserve">s a value and guiding principle when engaging </w:t>
      </w:r>
      <w:r w:rsidR="007E013B">
        <w:rPr>
          <w:rFonts w:ascii="Avenir Book" w:hAnsi="Avenir Book"/>
        </w:rPr>
        <w:t>with customers</w:t>
      </w:r>
      <w:r w:rsidR="00BF2FD3">
        <w:rPr>
          <w:rFonts w:ascii="Avenir Book" w:hAnsi="Avenir Book"/>
        </w:rPr>
        <w:t xml:space="preserve"> or partners</w:t>
      </w:r>
      <w:r w:rsidR="007E013B">
        <w:rPr>
          <w:rFonts w:ascii="Avenir Book" w:hAnsi="Avenir Book"/>
        </w:rPr>
        <w:t>.</w:t>
      </w:r>
    </w:p>
    <w:p w:rsidRPr="00EB32DC" w:rsidR="008D7482" w:rsidP="003D359C" w:rsidRDefault="008D7482" w14:paraId="498CE4B8" w14:textId="77777777">
      <w:pPr>
        <w:jc w:val="both"/>
        <w:rPr>
          <w:rFonts w:ascii="Avenir Book" w:hAnsi="Avenir Book"/>
          <w:lang w:val="en-GB"/>
        </w:rPr>
      </w:pPr>
    </w:p>
    <w:p w:rsidR="002A4DF7" w:rsidRDefault="002A4DF7" w14:paraId="415952D2" w14:textId="77777777">
      <w:pPr>
        <w:rPr>
          <w:rFonts w:ascii="Peachi Light" w:hAnsi="Peachi Light"/>
          <w:b/>
          <w:bCs/>
          <w:lang w:val="en-GB"/>
        </w:rPr>
      </w:pPr>
      <w:r>
        <w:rPr>
          <w:rFonts w:ascii="Peachi Light" w:hAnsi="Peachi Light"/>
          <w:b/>
          <w:bCs/>
          <w:lang w:val="en-GB"/>
        </w:rPr>
        <w:br w:type="page"/>
      </w:r>
    </w:p>
    <w:p w:rsidRPr="00726AAB" w:rsidR="008D7482" w:rsidP="003D359C" w:rsidRDefault="008D7482" w14:paraId="3D2F325F" w14:textId="3B5B8710">
      <w:pPr>
        <w:jc w:val="both"/>
        <w:rPr>
          <w:rFonts w:ascii="Peachi Light" w:hAnsi="Peachi Light"/>
          <w:b/>
          <w:bCs/>
          <w:lang w:val="en-GB"/>
        </w:rPr>
      </w:pPr>
      <w:r w:rsidRPr="00726AAB">
        <w:rPr>
          <w:rFonts w:ascii="Peachi Light" w:hAnsi="Peachi Light"/>
          <w:b/>
          <w:bCs/>
          <w:lang w:val="en-GB"/>
        </w:rPr>
        <w:lastRenderedPageBreak/>
        <w:t>Key Measures of Success:</w:t>
      </w:r>
    </w:p>
    <w:p w:rsidRPr="002A4DF7" w:rsidR="00DF7614" w:rsidP="002A4DF7" w:rsidRDefault="00901536" w14:paraId="459E942E" w14:textId="1CE314C1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Support the</w:t>
      </w:r>
      <w:r w:rsidRPr="002A4DF7" w:rsidR="00DF7614">
        <w:rPr>
          <w:rFonts w:ascii="Avenir Book" w:hAnsi="Avenir Book"/>
          <w:lang w:val="en-GB"/>
        </w:rPr>
        <w:t xml:space="preserve"> retention of Resonate Unlimited subscribers</w:t>
      </w:r>
      <w:r w:rsidRPr="002A4DF7" w:rsidR="00767495">
        <w:rPr>
          <w:rFonts w:ascii="Avenir Book" w:hAnsi="Avenir Book"/>
          <w:lang w:val="en-GB"/>
        </w:rPr>
        <w:t xml:space="preserve"> to the agreed long-term business plan goals</w:t>
      </w:r>
      <w:r w:rsidRPr="002A4DF7">
        <w:rPr>
          <w:rFonts w:ascii="Avenir Book" w:hAnsi="Avenir Book"/>
          <w:lang w:val="en-GB"/>
        </w:rPr>
        <w:t>.</w:t>
      </w:r>
    </w:p>
    <w:p w:rsidRPr="002A4DF7" w:rsidR="00901536" w:rsidP="002A4DF7" w:rsidRDefault="007108D8" w14:paraId="416CDA8E" w14:textId="565DC968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 w:cstheme="minorHAnsi"/>
        </w:rPr>
        <w:t>I</w:t>
      </w:r>
      <w:r w:rsidRPr="002A4DF7" w:rsidR="003D6554">
        <w:rPr>
          <w:rFonts w:ascii="Avenir Book" w:hAnsi="Avenir Book" w:cstheme="minorHAnsi"/>
        </w:rPr>
        <w:t>ncrease the number of new su</w:t>
      </w:r>
      <w:r w:rsidRPr="002A4DF7" w:rsidR="004D0FEA">
        <w:rPr>
          <w:rFonts w:ascii="Avenir Book" w:hAnsi="Avenir Book" w:cstheme="minorHAnsi"/>
        </w:rPr>
        <w:t xml:space="preserve">bscribers and Ear360 appointments with engaging conversations </w:t>
      </w:r>
      <w:r w:rsidRPr="002A4DF7" w:rsidR="009675A3">
        <w:rPr>
          <w:rFonts w:ascii="Avenir Book" w:hAnsi="Avenir Book" w:cstheme="minorHAnsi"/>
        </w:rPr>
        <w:t>and purposeful en</w:t>
      </w:r>
      <w:r w:rsidRPr="002A4DF7" w:rsidR="0035775E">
        <w:rPr>
          <w:rFonts w:ascii="Avenir Book" w:hAnsi="Avenir Book" w:cstheme="minorHAnsi"/>
        </w:rPr>
        <w:t>gagement</w:t>
      </w:r>
      <w:r w:rsidRPr="002A4DF7" w:rsidR="009675A3">
        <w:rPr>
          <w:rFonts w:ascii="Avenir Book" w:hAnsi="Avenir Book" w:cstheme="minorHAnsi"/>
        </w:rPr>
        <w:t xml:space="preserve"> in hearing health</w:t>
      </w:r>
      <w:r w:rsidRPr="002A4DF7" w:rsidR="0035775E">
        <w:rPr>
          <w:rFonts w:ascii="Avenir Book" w:hAnsi="Avenir Book" w:cstheme="minorHAnsi"/>
        </w:rPr>
        <w:t xml:space="preserve"> </w:t>
      </w:r>
      <w:r w:rsidRPr="002A4DF7" w:rsidR="003758EA">
        <w:rPr>
          <w:rFonts w:ascii="Avenir Book" w:hAnsi="Avenir Book" w:cstheme="minorHAnsi"/>
        </w:rPr>
        <w:t>outcomes.</w:t>
      </w:r>
    </w:p>
    <w:p w:rsidRPr="002A4DF7" w:rsidR="00813A69" w:rsidP="002A4DF7" w:rsidRDefault="00767495" w14:paraId="06DF266C" w14:textId="4FBC6C57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 xml:space="preserve">Ensure that the Resonate database is </w:t>
      </w:r>
      <w:r w:rsidRPr="002A4DF7" w:rsidR="00813A69">
        <w:rPr>
          <w:rFonts w:ascii="Avenir Book" w:hAnsi="Avenir Book"/>
          <w:lang w:val="en-GB"/>
        </w:rPr>
        <w:t>expertly managed</w:t>
      </w:r>
      <w:r w:rsidRPr="002A4DF7" w:rsidR="00056B6E">
        <w:rPr>
          <w:rFonts w:ascii="Avenir Book" w:hAnsi="Avenir Book"/>
          <w:lang w:val="en-GB"/>
        </w:rPr>
        <w:t>,</w:t>
      </w:r>
      <w:r w:rsidRPr="002A4DF7" w:rsidR="00813A69">
        <w:rPr>
          <w:rFonts w:ascii="Avenir Book" w:hAnsi="Avenir Book"/>
          <w:lang w:val="en-GB"/>
        </w:rPr>
        <w:t xml:space="preserve"> keep customer records up</w:t>
      </w:r>
      <w:r w:rsidRPr="002A4DF7" w:rsidR="00056B6E">
        <w:rPr>
          <w:rFonts w:ascii="Avenir Book" w:hAnsi="Avenir Book"/>
          <w:lang w:val="en-GB"/>
        </w:rPr>
        <w:t xml:space="preserve"> to date,</w:t>
      </w:r>
      <w:r w:rsidRPr="002A4DF7" w:rsidR="00813A69">
        <w:rPr>
          <w:rFonts w:ascii="Avenir Book" w:hAnsi="Avenir Book"/>
          <w:lang w:val="en-GB"/>
        </w:rPr>
        <w:t xml:space="preserve"> and coordinate necessary updates with studio teams.</w:t>
      </w:r>
    </w:p>
    <w:p w:rsidRPr="002A4DF7" w:rsidR="008D7482" w:rsidP="002A4DF7" w:rsidRDefault="008D7482" w14:paraId="56AC43F2" w14:textId="77777777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Maintain or exceed an NPS score of 80 nationally.</w:t>
      </w:r>
    </w:p>
    <w:p w:rsidRPr="002A4DF7" w:rsidR="003758EA" w:rsidP="002A4DF7" w:rsidRDefault="00FB7EE3" w14:paraId="0BD25974" w14:textId="07E3FAE3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>
        <w:rPr>
          <w:rFonts w:ascii="Avenir Book" w:hAnsi="Avenir Book"/>
          <w:lang w:val="en-GB"/>
        </w:rPr>
        <w:t>Ensure t</w:t>
      </w:r>
      <w:r w:rsidRPr="002A4DF7" w:rsidR="00CA6F98">
        <w:rPr>
          <w:rFonts w:ascii="Avenir Book" w:hAnsi="Avenir Book"/>
          <w:lang w:val="en-GB"/>
        </w:rPr>
        <w:t>he national call answer rate does not fall below 85% (</w:t>
      </w:r>
      <w:r w:rsidR="00B36A28">
        <w:rPr>
          <w:rFonts w:ascii="Avenir Book" w:hAnsi="Avenir Book"/>
          <w:lang w:val="en-GB"/>
        </w:rPr>
        <w:t>no more than</w:t>
      </w:r>
      <w:r w:rsidRPr="002A4DF7" w:rsidR="00CA6F98">
        <w:rPr>
          <w:rFonts w:ascii="Avenir Book" w:hAnsi="Avenir Book"/>
          <w:lang w:val="en-GB"/>
        </w:rPr>
        <w:t>15% of calls go to voicemail).</w:t>
      </w:r>
    </w:p>
    <w:p w:rsidRPr="002A4DF7" w:rsidR="008D7482" w:rsidP="002A4DF7" w:rsidRDefault="008D7482" w14:paraId="17416FE4" w14:textId="77777777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Maintain a zero-harm health &amp; safety record.</w:t>
      </w:r>
    </w:p>
    <w:p w:rsidRPr="002A4DF7" w:rsidR="00D02382" w:rsidP="002A4DF7" w:rsidRDefault="00056B6E" w14:paraId="0A5DBD31" w14:textId="36542D16">
      <w:pPr>
        <w:pStyle w:val="ListParagraph"/>
        <w:numPr>
          <w:ilvl w:val="0"/>
          <w:numId w:val="8"/>
        </w:numPr>
        <w:ind w:left="284" w:hanging="284"/>
        <w:jc w:val="both"/>
        <w:rPr>
          <w:rFonts w:ascii="Avenir Book" w:hAnsi="Avenir Book"/>
          <w:lang w:val="en-GB"/>
        </w:rPr>
      </w:pPr>
      <w:r w:rsidRPr="002A4DF7">
        <w:rPr>
          <w:rFonts w:ascii="Avenir Book" w:hAnsi="Avenir Book"/>
          <w:lang w:val="en-GB"/>
        </w:rPr>
        <w:t>Other</w:t>
      </w:r>
      <w:r w:rsidRPr="002A4DF7" w:rsidR="008D7482">
        <w:rPr>
          <w:rFonts w:ascii="Avenir Book" w:hAnsi="Avenir Book"/>
          <w:lang w:val="en-GB"/>
        </w:rPr>
        <w:t xml:space="preserve"> measures </w:t>
      </w:r>
      <w:r w:rsidR="00FB7EE3">
        <w:rPr>
          <w:rFonts w:ascii="Avenir Book" w:hAnsi="Avenir Book"/>
          <w:lang w:val="en-GB"/>
        </w:rPr>
        <w:t>agreed with</w:t>
      </w:r>
      <w:r w:rsidRPr="002A4DF7" w:rsidR="008D7482">
        <w:rPr>
          <w:rFonts w:ascii="Avenir Book" w:hAnsi="Avenir Book"/>
          <w:lang w:val="en-GB"/>
        </w:rPr>
        <w:t xml:space="preserve"> Resonate</w:t>
      </w:r>
      <w:r w:rsidRPr="002A4DF7">
        <w:rPr>
          <w:rFonts w:ascii="Avenir Book" w:hAnsi="Avenir Book"/>
          <w:lang w:val="en-GB"/>
        </w:rPr>
        <w:t xml:space="preserve"> from time to time</w:t>
      </w:r>
      <w:r w:rsidRPr="002A4DF7" w:rsidR="008D7482">
        <w:rPr>
          <w:rFonts w:ascii="Avenir Book" w:hAnsi="Avenir Book"/>
          <w:lang w:val="en-GB"/>
        </w:rPr>
        <w:t>.</w:t>
      </w:r>
    </w:p>
    <w:sectPr w:rsidRPr="002A4DF7" w:rsidR="00D02382" w:rsidSect="00B51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 w:orient="portrait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659D" w:rsidP="00EC79E3" w:rsidRDefault="0049659D" w14:paraId="329EB3E6" w14:textId="77777777">
      <w:pPr>
        <w:spacing w:after="0" w:line="240" w:lineRule="auto"/>
      </w:pPr>
      <w:r>
        <w:separator/>
      </w:r>
    </w:p>
  </w:endnote>
  <w:endnote w:type="continuationSeparator" w:id="0">
    <w:p w:rsidR="0049659D" w:rsidP="00EC79E3" w:rsidRDefault="0049659D" w14:paraId="765ED4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uclid Circular A">
    <w:panose1 w:val="020B0604000000000000"/>
    <w:charset w:val="4D"/>
    <w:family w:val="swiss"/>
    <w:pitch w:val="variable"/>
    <w:sig w:usb0="A000027F" w:usb1="5000003B" w:usb2="00000020" w:usb3="00000000" w:csb0="00000097" w:csb1="00000000"/>
  </w:font>
  <w:font w:name="Peachi">
    <w:altName w:val="Cambria"/>
    <w:panose1 w:val="00000000000000000000"/>
    <w:charset w:val="4D"/>
    <w:family w:val="auto"/>
    <w:notTrueType/>
    <w:pitch w:val="variable"/>
    <w:sig w:usb0="A000007F" w:usb1="000040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achi Light">
    <w:panose1 w:val="00000000000000000000"/>
    <w:charset w:val="4D"/>
    <w:family w:val="auto"/>
    <w:notTrueType/>
    <w:pitch w:val="variable"/>
    <w:sig w:usb0="A000007F" w:usb1="0000406A" w:usb2="00000000" w:usb3="00000000" w:csb0="00000093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6AAB" w:rsidRDefault="00726AAB" w14:paraId="6BC186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D285E" w:rsidRDefault="00FD285E" w14:paraId="7A6FCFCD" w14:textId="7F331D7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6FF57DE" wp14:editId="14A68D51">
              <wp:simplePos x="0" y="0"/>
              <wp:positionH relativeFrom="column">
                <wp:posOffset>-914179</wp:posOffset>
              </wp:positionH>
              <wp:positionV relativeFrom="paragraph">
                <wp:posOffset>-294198</wp:posOffset>
              </wp:positionV>
              <wp:extent cx="8387080" cy="1647825"/>
              <wp:effectExtent l="0" t="0" r="0" b="3175"/>
              <wp:wrapNone/>
              <wp:docPr id="106866285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87080" cy="1647825"/>
                        <a:chOff x="0" y="0"/>
                        <a:chExt cx="8387080" cy="1647825"/>
                      </a:xfrm>
                    </wpg:grpSpPr>
                    <pic:pic xmlns:pic="http://schemas.openxmlformats.org/drawingml/2006/picture">
                      <pic:nvPicPr>
                        <pic:cNvPr id="486956254" name="Picture 3" descr="A close up of a circle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4" t="70304" r="-454" b="9113"/>
                        <a:stretch/>
                      </pic:blipFill>
                      <pic:spPr bwMode="auto">
                        <a:xfrm>
                          <a:off x="0" y="0"/>
                          <a:ext cx="8387080" cy="1647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4627286" name="Picture 4" descr="A close up of a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0790" y="206734"/>
                          <a:ext cx="1905000" cy="5245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11389856" name="Text Box 5"/>
                      <wps:cNvSpPr txBox="1"/>
                      <wps:spPr>
                        <a:xfrm>
                          <a:off x="5430741" y="166978"/>
                          <a:ext cx="2042160" cy="634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285E" w:rsidP="00FD285E" w:rsidRDefault="00FD285E" w14:paraId="1AF1479A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 xml:space="preserve">Level 2, 1-7 The Strand </w:t>
                            </w:r>
                          </w:p>
                          <w:p w:rsidRPr="003E7BCF" w:rsidR="00FD285E" w:rsidP="00FD285E" w:rsidRDefault="00FD285E" w14:paraId="3554ACF2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T</w:t>
                            </w: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akapuna, Auckland, 0622</w:t>
                            </w:r>
                          </w:p>
                          <w:p w:rsidRPr="003E7BCF" w:rsidR="00FD285E" w:rsidP="00FD285E" w:rsidRDefault="00FD285E" w14:paraId="0C7B9D21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Resonatehealth.co.nz</w:t>
                            </w:r>
                          </w:p>
                          <w:p w:rsidRPr="003E7BCF" w:rsidR="00FD285E" w:rsidP="00FD285E" w:rsidRDefault="00FD285E" w14:paraId="7D47ACF6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0800 737 662</w:t>
                            </w:r>
                          </w:p>
                          <w:p w:rsidRPr="00EC79E3" w:rsidR="00FD285E" w:rsidP="00FD285E" w:rsidRDefault="00FD285E" w14:paraId="41C35F7D" w14:textId="77777777">
                            <w:pPr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" style="position:absolute;margin-left:-1in;margin-top:-23.15pt;width:660.4pt;height:129.75pt;z-index:251663360" coordsize="83870,16478" o:spid="_x0000_s1026" w14:anchorId="66FF57DE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&#13;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83870;height:16478;visibility:visible;mso-wrap-style:square" alt="A close up of a circle&#10;&#10;Description automatically generated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">
                <v:imagedata cropleft="298f" croptop="46074f" cropright="-298f" cropbottom="5972f" o:title="A close up of a circle&#10;&#10;Description automatically generated" r:id="rId3"/>
              </v:shape>
              <v:shape id="Picture 4" style="position:absolute;left:8507;top:2067;width:19050;height:5245;visibility:visible;mso-wrap-style:square" alt="A close up of a logo&#10;&#10;Description automatically generated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">
                <v:imagedata o:title="A close up of a logo&#10;&#10;Description automatically generated" r:id="rId4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style="position:absolute;left:54307;top:1669;width:20422;height:6346;visibility:visible;mso-wrap-style:square;v-text-anchor:top" o:spid="_x0000_s1029" filled="f" stroked="f" strokeweight=".5pt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">
                <v:textbox>
                  <w:txbxContent>
                    <w:p w:rsidR="00FD285E" w:rsidP="00FD285E" w:rsidRDefault="00FD285E" w14:paraId="1AF1479A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 xml:space="preserve">Level 2, 1-7 The Strand </w:t>
                      </w:r>
                    </w:p>
                    <w:p w:rsidRPr="003E7BCF" w:rsidR="00FD285E" w:rsidP="00FD285E" w:rsidRDefault="00FD285E" w14:paraId="3554ACF2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T</w:t>
                      </w: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akapuna, Auckland, 0622</w:t>
                      </w:r>
                    </w:p>
                    <w:p w:rsidRPr="003E7BCF" w:rsidR="00FD285E" w:rsidP="00FD285E" w:rsidRDefault="00FD285E" w14:paraId="0C7B9D21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Resonatehealth.co.nz</w:t>
                      </w:r>
                    </w:p>
                    <w:p w:rsidRPr="003E7BCF" w:rsidR="00FD285E" w:rsidP="00FD285E" w:rsidRDefault="00FD285E" w14:paraId="7D47ACF6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0800 737 662</w:t>
                      </w:r>
                    </w:p>
                    <w:p w:rsidRPr="00EC79E3" w:rsidR="00FD285E" w:rsidP="00FD285E" w:rsidRDefault="00FD285E" w14:paraId="41C35F7D" w14:textId="77777777">
                      <w:pPr>
                        <w:jc w:val="right"/>
                        <w:rPr>
                          <w:rFonts w:ascii="Euclid Circular A" w:hAnsi="Euclid Circular A"/>
                          <w:color w:val="0E2841" w:themeColor="text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C79E3" w:rsidRDefault="00FD285E" w14:paraId="2EB915F3" w14:textId="0F0C029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ACC46D3" wp14:editId="20C4E567">
              <wp:simplePos x="0" y="0"/>
              <wp:positionH relativeFrom="column">
                <wp:posOffset>-914400</wp:posOffset>
              </wp:positionH>
              <wp:positionV relativeFrom="paragraph">
                <wp:posOffset>-317086</wp:posOffset>
              </wp:positionV>
              <wp:extent cx="8387080" cy="1647825"/>
              <wp:effectExtent l="0" t="0" r="0" b="3175"/>
              <wp:wrapNone/>
              <wp:docPr id="72927628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87080" cy="1647825"/>
                        <a:chOff x="0" y="0"/>
                        <a:chExt cx="8387080" cy="1647825"/>
                      </a:xfrm>
                    </wpg:grpSpPr>
                    <pic:pic xmlns:pic="http://schemas.openxmlformats.org/drawingml/2006/picture">
                      <pic:nvPicPr>
                        <pic:cNvPr id="761032169" name="Picture 3" descr="A close up of a circle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4" t="70304" r="-454" b="9113"/>
                        <a:stretch/>
                      </pic:blipFill>
                      <pic:spPr bwMode="auto">
                        <a:xfrm>
                          <a:off x="0" y="0"/>
                          <a:ext cx="8387080" cy="1647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4819935" name="Picture 4" descr="A close up of a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0790" y="206734"/>
                          <a:ext cx="1905000" cy="5245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80748550" name="Text Box 5"/>
                      <wps:cNvSpPr txBox="1"/>
                      <wps:spPr>
                        <a:xfrm>
                          <a:off x="5430741" y="166978"/>
                          <a:ext cx="2042160" cy="634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D285E" w:rsidP="00FD285E" w:rsidRDefault="00FD285E" w14:paraId="0D2555C6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 xml:space="preserve">Level 2, 1-7 The Strand </w:t>
                            </w:r>
                          </w:p>
                          <w:p w:rsidRPr="003E7BCF" w:rsidR="00FD285E" w:rsidP="00FD285E" w:rsidRDefault="00FD285E" w14:paraId="6C58517D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T</w:t>
                            </w: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akapuna, Auckland, 0622</w:t>
                            </w:r>
                          </w:p>
                          <w:p w:rsidRPr="003E7BCF" w:rsidR="00FD285E" w:rsidP="00FD285E" w:rsidRDefault="00FD285E" w14:paraId="133B09F8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Resonatehealth.co.nz</w:t>
                            </w:r>
                          </w:p>
                          <w:p w:rsidRPr="003E7BCF" w:rsidR="00FD285E" w:rsidP="00FD285E" w:rsidRDefault="00FD285E" w14:paraId="5AFA359A" w14:textId="77777777">
                            <w:pPr>
                              <w:spacing w:after="0"/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</w:pPr>
                            <w:r w:rsidRPr="003E7BCF">
                              <w:rPr>
                                <w:rFonts w:ascii="Euclid Circular A" w:hAnsi="Euclid Circular A"/>
                                <w:color w:val="0E2841" w:themeColor="text2"/>
                                <w:sz w:val="16"/>
                                <w:szCs w:val="16"/>
                              </w:rPr>
                              <w:t>0800 737 662</w:t>
                            </w:r>
                          </w:p>
                          <w:p w:rsidRPr="00EC79E3" w:rsidR="00FD285E" w:rsidP="00FD285E" w:rsidRDefault="00FD285E" w14:paraId="4BE72BDD" w14:textId="77777777">
                            <w:pPr>
                              <w:jc w:val="right"/>
                              <w:rPr>
                                <w:rFonts w:ascii="Euclid Circular A" w:hAnsi="Euclid Circular A"/>
                                <w:color w:val="0E2841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30" style="position:absolute;margin-left:-1in;margin-top:-24.95pt;width:660.4pt;height:129.75pt;z-index:251661312" coordsize="83870,16478" w14:anchorId="5ACC46D3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&#13;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83870;height:16478;visibility:visible;mso-wrap-style:square" alt="A close up of a circle&#10;&#10;Description automatically generated" o:spid="_x0000_s1031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">
                <v:imagedata cropleft="298f" croptop="46074f" cropright="-298f" cropbottom="5972f" o:title="A close up of a circle&#10;&#10;Description automatically generated" r:id="rId3"/>
              </v:shape>
              <v:shape id="Picture 4" style="position:absolute;left:8507;top:2067;width:19050;height:5245;visibility:visible;mso-wrap-style:square" alt="A close up of a logo&#10;&#10;Description automatically generated" o:spid="_x0000_s1032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">
                <v:imagedata o:title="A close up of a logo&#10;&#10;Description automatically generated" r:id="rId4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style="position:absolute;left:54307;top:1669;width:20422;height:6346;visibility:visible;mso-wrap-style:square;v-text-anchor:top" o:spid="_x0000_s1033" filled="f" stroked="f" strokeweight=".5pt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">
                <v:textbox>
                  <w:txbxContent>
                    <w:p w:rsidR="00FD285E" w:rsidP="00FD285E" w:rsidRDefault="00FD285E" w14:paraId="0D2555C6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 xml:space="preserve">Level 2, 1-7 The Strand </w:t>
                      </w:r>
                    </w:p>
                    <w:p w:rsidRPr="003E7BCF" w:rsidR="00FD285E" w:rsidP="00FD285E" w:rsidRDefault="00FD285E" w14:paraId="6C58517D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T</w:t>
                      </w: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akapuna, Auckland, 0622</w:t>
                      </w:r>
                    </w:p>
                    <w:p w:rsidRPr="003E7BCF" w:rsidR="00FD285E" w:rsidP="00FD285E" w:rsidRDefault="00FD285E" w14:paraId="133B09F8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Resonatehealth.co.nz</w:t>
                      </w:r>
                    </w:p>
                    <w:p w:rsidRPr="003E7BCF" w:rsidR="00FD285E" w:rsidP="00FD285E" w:rsidRDefault="00FD285E" w14:paraId="5AFA359A" w14:textId="77777777">
                      <w:pPr>
                        <w:spacing w:after="0"/>
                        <w:jc w:val="right"/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</w:pPr>
                      <w:r w:rsidRPr="003E7BCF">
                        <w:rPr>
                          <w:rFonts w:ascii="Euclid Circular A" w:hAnsi="Euclid Circular A"/>
                          <w:color w:val="0E2841" w:themeColor="text2"/>
                          <w:sz w:val="16"/>
                          <w:szCs w:val="16"/>
                        </w:rPr>
                        <w:t>0800 737 662</w:t>
                      </w:r>
                    </w:p>
                    <w:p w:rsidRPr="00EC79E3" w:rsidR="00FD285E" w:rsidP="00FD285E" w:rsidRDefault="00FD285E" w14:paraId="4BE72BDD" w14:textId="77777777">
                      <w:pPr>
                        <w:jc w:val="right"/>
                        <w:rPr>
                          <w:rFonts w:ascii="Euclid Circular A" w:hAnsi="Euclid Circular A"/>
                          <w:color w:val="0E2841" w:themeColor="text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659D" w:rsidP="00EC79E3" w:rsidRDefault="0049659D" w14:paraId="7EEF5B2C" w14:textId="77777777">
      <w:pPr>
        <w:spacing w:after="0" w:line="240" w:lineRule="auto"/>
      </w:pPr>
      <w:r>
        <w:separator/>
      </w:r>
    </w:p>
  </w:footnote>
  <w:footnote w:type="continuationSeparator" w:id="0">
    <w:p w:rsidR="0049659D" w:rsidP="00EC79E3" w:rsidRDefault="0049659D" w14:paraId="1BE8D05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6AAB" w:rsidRDefault="00726AAB" w14:paraId="597D4D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6AAB" w:rsidRDefault="00726AAB" w14:paraId="163161E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43067" w:rsidR="00726AAB" w:rsidP="00726AAB" w:rsidRDefault="00D43067" w14:paraId="03AB12E2" w14:textId="2A284CC5">
    <w:pPr>
      <w:pStyle w:val="Header"/>
      <w:jc w:val="right"/>
      <w:rPr>
        <w:rFonts w:ascii="Avenir Book" w:hAnsi="Avenir Book"/>
        <w:color w:val="808080" w:themeColor="background1" w:themeShade="80"/>
      </w:rPr>
    </w:pPr>
    <w:r w:rsidRPr="00D43067">
      <w:rPr>
        <w:rFonts w:ascii="Avenir Book" w:hAnsi="Avenir Book"/>
        <w:color w:val="808080" w:themeColor="background1" w:themeShade="80"/>
      </w:rPr>
      <w:t>March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DB8"/>
    <w:multiLevelType w:val="hybridMultilevel"/>
    <w:tmpl w:val="42AAF4D8"/>
    <w:lvl w:ilvl="0" w:tplc="1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A20DDD"/>
    <w:multiLevelType w:val="multilevel"/>
    <w:tmpl w:val="3340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8603729"/>
    <w:multiLevelType w:val="multilevel"/>
    <w:tmpl w:val="C40E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3225E7B"/>
    <w:multiLevelType w:val="hybridMultilevel"/>
    <w:tmpl w:val="E4320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F145D4"/>
    <w:multiLevelType w:val="hybridMultilevel"/>
    <w:tmpl w:val="3ACC13C4"/>
    <w:lvl w:ilvl="0" w:tplc="417EE6EC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867426"/>
    <w:multiLevelType w:val="hybridMultilevel"/>
    <w:tmpl w:val="E73453DE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DC81CF7"/>
    <w:multiLevelType w:val="hybridMultilevel"/>
    <w:tmpl w:val="D11CA3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D5AB2"/>
    <w:multiLevelType w:val="hybridMultilevel"/>
    <w:tmpl w:val="5FAEEBF6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19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491086">
    <w:abstractNumId w:val="7"/>
  </w:num>
  <w:num w:numId="2" w16cid:durableId="25520829">
    <w:abstractNumId w:val="3"/>
  </w:num>
  <w:num w:numId="3" w16cid:durableId="79373067">
    <w:abstractNumId w:val="2"/>
  </w:num>
  <w:num w:numId="4" w16cid:durableId="1906452897">
    <w:abstractNumId w:val="1"/>
  </w:num>
  <w:num w:numId="5" w16cid:durableId="403067090">
    <w:abstractNumId w:val="5"/>
  </w:num>
  <w:num w:numId="6" w16cid:durableId="1018627768">
    <w:abstractNumId w:val="0"/>
  </w:num>
  <w:num w:numId="7" w16cid:durableId="294524329">
    <w:abstractNumId w:val="4"/>
  </w:num>
  <w:num w:numId="8" w16cid:durableId="18565734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hideSpellingErrors/>
  <w:hideGrammaticalError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E3"/>
    <w:rsid w:val="0000014C"/>
    <w:rsid w:val="00005D0F"/>
    <w:rsid w:val="00017209"/>
    <w:rsid w:val="00046636"/>
    <w:rsid w:val="000471E9"/>
    <w:rsid w:val="00052863"/>
    <w:rsid w:val="00056B6E"/>
    <w:rsid w:val="00084621"/>
    <w:rsid w:val="00091E45"/>
    <w:rsid w:val="000C2B31"/>
    <w:rsid w:val="000C6474"/>
    <w:rsid w:val="000C6892"/>
    <w:rsid w:val="000E4F9A"/>
    <w:rsid w:val="0016328F"/>
    <w:rsid w:val="00175A1F"/>
    <w:rsid w:val="00184493"/>
    <w:rsid w:val="001F49DE"/>
    <w:rsid w:val="002200E8"/>
    <w:rsid w:val="00246B8D"/>
    <w:rsid w:val="002A4DF7"/>
    <w:rsid w:val="002B1083"/>
    <w:rsid w:val="003225AC"/>
    <w:rsid w:val="003465A9"/>
    <w:rsid w:val="0035775E"/>
    <w:rsid w:val="0036717D"/>
    <w:rsid w:val="003758EA"/>
    <w:rsid w:val="003A4284"/>
    <w:rsid w:val="003D359C"/>
    <w:rsid w:val="003D6554"/>
    <w:rsid w:val="003E7BCF"/>
    <w:rsid w:val="00422991"/>
    <w:rsid w:val="00462B83"/>
    <w:rsid w:val="0049659D"/>
    <w:rsid w:val="004A27EA"/>
    <w:rsid w:val="004B0BA9"/>
    <w:rsid w:val="004D0FEA"/>
    <w:rsid w:val="005034FB"/>
    <w:rsid w:val="005242AD"/>
    <w:rsid w:val="0055416F"/>
    <w:rsid w:val="005616A3"/>
    <w:rsid w:val="005D2711"/>
    <w:rsid w:val="005F4208"/>
    <w:rsid w:val="00650E8B"/>
    <w:rsid w:val="00673209"/>
    <w:rsid w:val="007108D8"/>
    <w:rsid w:val="00725088"/>
    <w:rsid w:val="00726AAB"/>
    <w:rsid w:val="00742E06"/>
    <w:rsid w:val="00767495"/>
    <w:rsid w:val="007B37F7"/>
    <w:rsid w:val="007C6324"/>
    <w:rsid w:val="007E013B"/>
    <w:rsid w:val="007F5C61"/>
    <w:rsid w:val="0080226F"/>
    <w:rsid w:val="00813A69"/>
    <w:rsid w:val="008D7482"/>
    <w:rsid w:val="00901536"/>
    <w:rsid w:val="00917373"/>
    <w:rsid w:val="00920AE3"/>
    <w:rsid w:val="00934265"/>
    <w:rsid w:val="00946C2B"/>
    <w:rsid w:val="009675A3"/>
    <w:rsid w:val="009858BF"/>
    <w:rsid w:val="009B3A25"/>
    <w:rsid w:val="00AA5506"/>
    <w:rsid w:val="00AB40BE"/>
    <w:rsid w:val="00B35716"/>
    <w:rsid w:val="00B36A28"/>
    <w:rsid w:val="00B51076"/>
    <w:rsid w:val="00B6076B"/>
    <w:rsid w:val="00B94EFA"/>
    <w:rsid w:val="00B9594E"/>
    <w:rsid w:val="00BB13D1"/>
    <w:rsid w:val="00BB587C"/>
    <w:rsid w:val="00BC2C89"/>
    <w:rsid w:val="00BD5550"/>
    <w:rsid w:val="00BF2FD3"/>
    <w:rsid w:val="00C24EDA"/>
    <w:rsid w:val="00C34D18"/>
    <w:rsid w:val="00C34D8B"/>
    <w:rsid w:val="00C35AC5"/>
    <w:rsid w:val="00C96FA5"/>
    <w:rsid w:val="00CA445F"/>
    <w:rsid w:val="00CA6F98"/>
    <w:rsid w:val="00CE38B2"/>
    <w:rsid w:val="00CF5129"/>
    <w:rsid w:val="00D0096D"/>
    <w:rsid w:val="00D02382"/>
    <w:rsid w:val="00D17B60"/>
    <w:rsid w:val="00D43067"/>
    <w:rsid w:val="00DF7614"/>
    <w:rsid w:val="00E01D70"/>
    <w:rsid w:val="00E027F5"/>
    <w:rsid w:val="00E11115"/>
    <w:rsid w:val="00E57C48"/>
    <w:rsid w:val="00EB32DC"/>
    <w:rsid w:val="00EC005B"/>
    <w:rsid w:val="00EC79E3"/>
    <w:rsid w:val="00ED6BBB"/>
    <w:rsid w:val="00FB7EE3"/>
    <w:rsid w:val="00FD2427"/>
    <w:rsid w:val="00FD285E"/>
    <w:rsid w:val="16E1D7C7"/>
    <w:rsid w:val="25117649"/>
    <w:rsid w:val="2C6C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BDE6B"/>
  <w15:chartTrackingRefBased/>
  <w15:docId w15:val="{653A0914-17B9-4EB1-9D67-4D9A1E9C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C79E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9E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EC79E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C79E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C79E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C79E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C79E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C79E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C79E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C79E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C7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9E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C79E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C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9E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C7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9E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C7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9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79E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79E3"/>
  </w:style>
  <w:style w:type="paragraph" w:styleId="Footer">
    <w:name w:val="footer"/>
    <w:basedOn w:val="Normal"/>
    <w:link w:val="FooterChar"/>
    <w:uiPriority w:val="99"/>
    <w:unhideWhenUsed/>
    <w:rsid w:val="00EC79E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79E3"/>
  </w:style>
  <w:style w:type="paragraph" w:styleId="ScheduleHeading" w:customStyle="1">
    <w:name w:val="Schedule Heading"/>
    <w:basedOn w:val="Heading1"/>
    <w:next w:val="Normal"/>
    <w:link w:val="ScheduleHeadingChar"/>
    <w:qFormat/>
    <w:rsid w:val="00D17B60"/>
    <w:pPr>
      <w:keepNext w:val="0"/>
      <w:keepLines w:val="0"/>
      <w:spacing w:before="0" w:after="280" w:line="240" w:lineRule="auto"/>
      <w:ind w:left="850" w:hanging="850"/>
    </w:pPr>
    <w:rPr>
      <w:rFonts w:ascii="Arial" w:hAnsi="Arial" w:eastAsia="Times New Roman" w:cs="Times New Roman"/>
      <w:b/>
      <w:sz w:val="28"/>
      <w:szCs w:val="20"/>
      <w:lang w:eastAsia="en-NZ"/>
    </w:rPr>
  </w:style>
  <w:style w:type="character" w:styleId="ScheduleHeadingChar" w:customStyle="1">
    <w:name w:val="Schedule Heading Char"/>
    <w:basedOn w:val="Heading1Char"/>
    <w:link w:val="ScheduleHeading"/>
    <w:rsid w:val="00D17B60"/>
    <w:rPr>
      <w:rFonts w:ascii="Arial" w:hAnsi="Arial" w:eastAsia="Times New Roman" w:cs="Times New Roman"/>
      <w:b/>
      <w:color w:val="0F4761" w:themeColor="accent1" w:themeShade="BF"/>
      <w:sz w:val="28"/>
      <w:szCs w:val="20"/>
      <w:lang w:eastAsia="en-NZ"/>
    </w:rPr>
  </w:style>
  <w:style w:type="paragraph" w:styleId="NoSpacing">
    <w:name w:val="No Spacing"/>
    <w:uiPriority w:val="1"/>
    <w:qFormat/>
    <w:rsid w:val="002A4D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Resonate Branded Fonts">
      <a:majorFont>
        <a:latin typeface="Peachi"/>
        <a:ea typeface=""/>
        <a:cs typeface=""/>
      </a:majorFont>
      <a:minorFont>
        <a:latin typeface="Euclid Circular 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7ACDFCFFB9045BC08C228C45D4DBE" ma:contentTypeVersion="18" ma:contentTypeDescription="Create a new document." ma:contentTypeScope="" ma:versionID="abfafd981126e3a3aff164a78f759570">
  <xsd:schema xmlns:xsd="http://www.w3.org/2001/XMLSchema" xmlns:xs="http://www.w3.org/2001/XMLSchema" xmlns:p="http://schemas.microsoft.com/office/2006/metadata/properties" xmlns:ns2="f400f834-e8b1-4758-a780-11fe20215d89" xmlns:ns3="03446555-59c7-46a6-9b99-36cc6544fe86" targetNamespace="http://schemas.microsoft.com/office/2006/metadata/properties" ma:root="true" ma:fieldsID="868d8c03abf871af4de45c574596375a" ns2:_="" ns3:_="">
    <xsd:import namespace="f400f834-e8b1-4758-a780-11fe20215d89"/>
    <xsd:import namespace="03446555-59c7-46a6-9b99-36cc6544f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0f834-e8b1-4758-a780-11fe20215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f81e232-852b-47eb-b870-e76bad2b2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46555-59c7-46a6-9b99-36cc6544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fba489-faba-4d18-a509-ef07c9cb7106}" ma:internalName="TaxCatchAll" ma:showField="CatchAllData" ma:web="03446555-59c7-46a6-9b99-36cc6544f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446555-59c7-46a6-9b99-36cc6544fe86" xsi:nil="true"/>
    <lcf76f155ced4ddcb4097134ff3c332f xmlns="f400f834-e8b1-4758-a780-11fe20215d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ACD2D0-50A7-4B34-B37B-7C95BDB52E47}"/>
</file>

<file path=customXml/itemProps2.xml><?xml version="1.0" encoding="utf-8"?>
<ds:datastoreItem xmlns:ds="http://schemas.openxmlformats.org/officeDocument/2006/customXml" ds:itemID="{E80F74B0-FE58-483F-90A6-E005016C359D}"/>
</file>

<file path=customXml/itemProps3.xml><?xml version="1.0" encoding="utf-8"?>
<ds:datastoreItem xmlns:ds="http://schemas.openxmlformats.org/officeDocument/2006/customXml" ds:itemID="{5C3BEAD7-1AA8-4AE4-8527-DA2948DCBD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Ngahuia Group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Ferguson</dc:creator>
  <keywords/>
  <dc:description/>
  <lastModifiedBy>Ninean Reeves</lastModifiedBy>
  <revision>47</revision>
  <lastPrinted>2025-04-07T20:47:00.0000000Z</lastPrinted>
  <dcterms:created xsi:type="dcterms:W3CDTF">2025-04-01T02:24:00.0000000Z</dcterms:created>
  <dcterms:modified xsi:type="dcterms:W3CDTF">2025-04-30T04:44:52.8328387Z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0x0101009137ACDFCFFB9045BC08C228C45D4DBE</vt:lpwstr>
  </property>
  <property fmtid="{D5CDD505-2E9C-101B-9397-08002B2CF9AE}" pid="3" name="MediaServiceImageTags">
    <vt:lpwstr/>
  </property>
</Properties>
</file>